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80" w:type="dxa"/>
        <w:tblInd w:w="96" w:type="dxa"/>
        <w:tblLook w:val="04A0"/>
      </w:tblPr>
      <w:tblGrid>
        <w:gridCol w:w="2838"/>
        <w:gridCol w:w="2338"/>
        <w:gridCol w:w="3196"/>
      </w:tblGrid>
      <w:tr w:rsidR="00C3714D" w:rsidRPr="00C3714D" w:rsidTr="00C3714D">
        <w:trPr>
          <w:trHeight w:val="60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ABBA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Elizabeth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K.J.Somaiya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College, MU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ADSUL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Prashant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AGARWAL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 L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Ex-Faculty, IIT Delhi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AGARWAL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Rishi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Observer Res. Foundation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AMAN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Nishit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MPU, Rajasthan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ASOLEKAR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Shyam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R.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ATHAWALE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Amita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KEM, Mumbai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BALAKRISHNAN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Raj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NITK, 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Surathkal</w:t>
            </w:r>
            <w:proofErr w:type="spellEnd"/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BALASUBRAMANIAN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Jayaraj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TSI Instruments India Pvt. Ltd.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BANERJEE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Tirthankar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IESD, BHU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BAUR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Tanmoy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BAL Ltd., Hyderabad 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BAWASE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M A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ARAI, Pune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BEIG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Gufran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IITM, Pune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BHANDARA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Ramakant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BHANDARKAR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Upendra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Mech.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Engg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. Dept.,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BHATTACHARYYA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Suvanjan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WBUT,  W.B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BHAVE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Prashant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VJTI, Mumbai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BHERWANI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Hemant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BHUSNOOR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Siddappa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K.J.Somaiya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Engg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., MU 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BILLAKANTI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Chaitanya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JNTU, Hyderabad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BISWAS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Pratim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WuStL</w:t>
            </w:r>
            <w:proofErr w:type="spellEnd"/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BONAKURTHI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Srikanth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JNTU,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Hydrabad</w:t>
            </w:r>
            <w:proofErr w:type="spellEnd"/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CHAKRAVARTY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Shilpi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DPCC, Delhi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CHANDRRA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Chandrra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IIT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Roorkee</w:t>
            </w:r>
            <w:proofErr w:type="spellEnd"/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CHAUDHARI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Rujuta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CHAUDHARI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Sanjeev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CHAUDHRY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J M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GPCB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CHEN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Chih-Chieh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National Taiwan University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CHOUDHARY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Arti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IIT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Guwahati</w:t>
            </w:r>
            <w:proofErr w:type="spellEnd"/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DAS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Darpan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NEERI, Nagpur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DASAARI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Srinivasa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JNTUK, A.P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DEODHAR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Nitin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DESHPANDE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Ajay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MSRDC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DEY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Ananya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DIXIT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A.K.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Head, 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FRIEDMAN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Jill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Washington Univ., St. Louis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GADHAVI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Harish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NARL, ISRO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GARG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Anurag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GAUTAM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Hrishikesh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IIT Madras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GHADIGONKAR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Anant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Thermo Fisher Scientific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GOKHALE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Vartika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CDAC, Pune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GORAI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Amit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BIT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Mesra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, Ranchi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GUPTA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A.B.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MNIT,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Jaipur</w:t>
            </w:r>
            <w:proofErr w:type="spellEnd"/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GUPTA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Indrani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NEERI, Mumbai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HOQUE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Raza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Tezpur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Univ., Assam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HUSAR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Rudolf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WuStL</w:t>
            </w:r>
            <w:proofErr w:type="spellEnd"/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JADHAV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Vijaykumar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SRTM Univ., Maharashtra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JAIN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Monika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C-USE,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JAKKA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Sarat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Chandra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Babu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NIT,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Tiruchirappalli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JHA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Indra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Kant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JIANG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Jingkun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Tsinghua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Univ., China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JOSEPH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Anne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Chemtrols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Ind. Ltd.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JYOTI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Kamal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KADAM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Ravindra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Tata Institute of Social Science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KAGINALKAR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Akshara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CDAC, Pune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KALAIARASAN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Gopinath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NITK,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Surathkal</w:t>
            </w:r>
            <w:proofErr w:type="spellEnd"/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KAMBLE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Ashwin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BV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Engg.,Collage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, Mumbai 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KANCHAN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BIT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Mesra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, Ranchi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KARAKOCAK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Begum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Bogazici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Univ., Turkey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KARMAKAR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Subhankar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KHANIWADEKAR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Supriya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KHARAT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Anuja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Aurangabad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KULKARNI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Nikhil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VJTI, Mumbai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KULKARNI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Nitin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Govt. Polytechnic,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Satara</w:t>
            </w:r>
            <w:proofErr w:type="spellEnd"/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KULKARNI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Santosh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CDAC, Pune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KUMAR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Anil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Govt. of NCT of Delhi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KUMAR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Deepak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KUMAR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Rakesh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NEERI, Mumbai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KUMAR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Sanjiv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DPCC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KUMAR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Sayantika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UNL, Hyderabad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KUMAR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Vijay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CSRE,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LATAYE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Dilip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VNIT, Nagpur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MADAV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Vasudev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MADHIPATLA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Kishore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IIT Madras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MAHIZHNAN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Arivazhagan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NIT,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Tiruchirappalli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MAITI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Subodh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ISM,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Dhanbad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MALICHKAR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Sandeep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Thermo Fisher Scientific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MANIVANAN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Ramasamy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CWAPRS, Pune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MARATHE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Sagar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NITIE, Mumbai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MASIH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Jamson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Wilson College, Mumbai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MAURYA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Nityanand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NIT, Patna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MENON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Ratish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MISHRA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Sandeep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DPCC, Delhi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MISHRA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U.C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EX. Director, HSEG, BARC 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MITAL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Rajeev 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MS, MPCB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MITTAL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Nishant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TSI Instruments India Pvt. Ltd.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MOTGHARE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V M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MPCB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MUKHERJI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Suparna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MUKHOPADHYAY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Krishnendu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Sri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Ramachandra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Univ., Chennai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MUTHUSAMY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Eswaramoorthy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RRCE, Bangalore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NAGAVALLI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Murali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A.P.  PCB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NAIK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Ganpat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Goa PCB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NAMILIKONDA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Raveendhar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A.P.  PCB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NAYAK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Aruna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H.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NONGTHOMBAM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Premananda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IIT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Guwahati</w:t>
            </w:r>
            <w:proofErr w:type="spellEnd"/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ORHAN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Yenigun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Bogazici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Univ., Turkey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PADHI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Susant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IIT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Guwahati</w:t>
            </w:r>
            <w:proofErr w:type="spellEnd"/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PAL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Vijay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SES, JNU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PANCHAL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Pritam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PANCHRATNA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Deepti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PANDIT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G.G.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BARC, Mumbai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PATHAK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Priyanka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WCE;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Sangli</w:t>
            </w:r>
            <w:proofErr w:type="spellEnd"/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PATIL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Rashmi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PATIL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R 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CC Lab, RCF, Mumbai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PAUL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Sreeparna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Jadavpur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Unv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., Kolkata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PEREIRA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Francisca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Goa PCB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PUSHPAVANAM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IIT Madras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PUTTASWAMY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Naveen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Sri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Ramachandra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Med. Univ., Chennai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RAI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Pankaj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Chemtrols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Ind. Ltd.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RAJEEVAN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V.K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KPCB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RAJU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Vikram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SASTRA Univ., Chennai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RAMACHANDRAN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Prasannavenkatesh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Anna Univ., Chennai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RAMU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Arulmozhi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Anna University, Chennai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RAO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CVC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NEERI, Nagpur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RAO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Veena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K.J.Somaiya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College, MU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REDDY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Pondicherry Univ.,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Puducherry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REDDY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Vinay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JNTU, Hyderabad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 M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Shiva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Nagendra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IIT Madras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SADANANDAN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Vimala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SAHU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Mitali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IIT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Guwahati</w:t>
            </w:r>
            <w:proofErr w:type="spellEnd"/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SAKHLECHA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Manish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CSVU,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Bhilai</w:t>
            </w:r>
            <w:proofErr w:type="spellEnd"/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SANKAR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T.Siva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NIT,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Tiruchirappalli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SAWANT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Vijaysinh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YCIS,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Satara</w:t>
            </w:r>
            <w:proofErr w:type="spellEnd"/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SETHI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Virendra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SHAIK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Manzoor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Thermo Fisher Scientific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SHAIKH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Rubiya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VJTI, Mumbai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SHARMA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Bosky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CCT, Rajasthan Univ.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SHARMA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Niraj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CRRI, New Delhi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SHARMA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Ravi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IIT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Roorkee</w:t>
            </w:r>
            <w:proofErr w:type="spellEnd"/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SHINDE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Amar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SHRIVASTAVA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Anjali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NEERI, Mumbai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SHRIVASTAVA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Gita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Vikram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Unv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., Ujjain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SHRIVASTAVA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Jaya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Dronacharya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Engg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. College,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Noida</w:t>
            </w:r>
            <w:proofErr w:type="spellEnd"/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SINGH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Deepika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SB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Patil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Engg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. College, Pune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SINGH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 N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INSA, NGRI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SOLANKURKAR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Tushar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Thermo Fisher Scientific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SONAVANE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Pratap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WCE,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Sangli</w:t>
            </w:r>
            <w:proofErr w:type="spellEnd"/>
          </w:p>
        </w:tc>
      </w:tr>
      <w:tr w:rsidR="00C3714D" w:rsidRPr="00C3714D" w:rsidTr="00C3714D">
        <w:trPr>
          <w:trHeight w:val="495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SORTE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R.R.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SURASURA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Pradeep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K.L.E.I.T, 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Hubli</w:t>
            </w:r>
            <w:proofErr w:type="spellEnd"/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SURESH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A.K.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Chem.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Engg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. Dept.,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SURESH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Sumathi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SURIN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Raj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HUDCO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SURVE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Ravindra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V.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TAMBE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V 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TS, RCF, Mumbai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THAKKAR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Dipti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L.D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Engg</w:t>
            </w:r>
            <w:proofErr w:type="spellEnd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 College,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Ahmedabad</w:t>
            </w:r>
            <w:proofErr w:type="spellEnd"/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TURNER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Jay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Washington Univ., St. Louis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UNNIKRISHNAN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Seema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NITIE, Mumbai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UPADHYAY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Ramakant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AICTE,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Jaipur</w:t>
            </w:r>
            <w:proofErr w:type="spellEnd"/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VASADIA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D N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GPCB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VERMA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Alok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SAMEER, Mumbai 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VINCHURE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Nikhil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Thermo Fisher Scientific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WALVEKAR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Pralhad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 xml:space="preserve">IIT, </w:t>
            </w: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Roorkee</w:t>
            </w:r>
            <w:proofErr w:type="spellEnd"/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WANKHEDE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Dnyaneshwar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CESE, IIT Bombay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WILLIAMS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Brent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WuStL</w:t>
            </w:r>
            <w:proofErr w:type="spellEnd"/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YADAV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S.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SES, JNU</w:t>
            </w:r>
          </w:p>
        </w:tc>
      </w:tr>
      <w:tr w:rsidR="00C3714D" w:rsidRPr="00C3714D" w:rsidTr="00C3714D">
        <w:trPr>
          <w:trHeight w:val="600"/>
        </w:trPr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YEOTKAR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3714D">
              <w:rPr>
                <w:rFonts w:ascii="Arial" w:eastAsia="Times New Roman" w:hAnsi="Arial" w:cs="Arial"/>
                <w:sz w:val="24"/>
                <w:szCs w:val="24"/>
              </w:rPr>
              <w:t>Sumeet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4D" w:rsidRPr="00C3714D" w:rsidRDefault="00C3714D" w:rsidP="00C371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3714D">
              <w:rPr>
                <w:rFonts w:ascii="Arial" w:eastAsia="Times New Roman" w:hAnsi="Arial" w:cs="Arial"/>
                <w:sz w:val="24"/>
                <w:szCs w:val="24"/>
              </w:rPr>
              <w:t>VNIT, Nagpur</w:t>
            </w:r>
          </w:p>
        </w:tc>
      </w:tr>
    </w:tbl>
    <w:p w:rsidR="00CA4E86" w:rsidRDefault="00CA4E86"/>
    <w:sectPr w:rsidR="00CA4E86" w:rsidSect="00CA4E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714D"/>
    <w:rsid w:val="00C3714D"/>
    <w:rsid w:val="00CA4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1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771</Words>
  <Characters>4396</Characters>
  <Application>Microsoft Office Word</Application>
  <DocSecurity>0</DocSecurity>
  <Lines>36</Lines>
  <Paragraphs>10</Paragraphs>
  <ScaleCrop>false</ScaleCrop>
  <Company/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Vinay</dc:creator>
  <cp:lastModifiedBy>Vinay</cp:lastModifiedBy>
  <cp:revision>1</cp:revision>
  <dcterms:created xsi:type="dcterms:W3CDTF">2012-12-06T03:19:00Z</dcterms:created>
  <dcterms:modified xsi:type="dcterms:W3CDTF">2012-12-06T03:20:00Z</dcterms:modified>
</cp:coreProperties>
</file>